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CA8A638" w14:textId="2C280D60" w:rsidR="00E324F6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647D94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431F1260" w14:textId="77777777" w:rsidR="00CB445B" w:rsidRPr="00726F44" w:rsidRDefault="00CB445B" w:rsidP="00CB44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A10BC74" w14:textId="77777777" w:rsidR="00CB445B" w:rsidRPr="00F03D67" w:rsidRDefault="00CB445B" w:rsidP="00CB445B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0F1A5DE0" w14:textId="77777777" w:rsidR="00CB445B" w:rsidRPr="00726F44" w:rsidRDefault="00CB445B" w:rsidP="00CB44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190028A" w14:textId="77777777" w:rsidR="00CB445B" w:rsidRPr="006676F2" w:rsidRDefault="00CB445B" w:rsidP="00CB445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>
        <w:rPr>
          <w:rFonts w:ascii="Trebuchet MS" w:hAnsi="Trebuchet MS" w:cs="Arial"/>
          <w:b/>
          <w:sz w:val="20"/>
          <w:szCs w:val="20"/>
          <w:lang w:val="lt-LT"/>
        </w:rPr>
        <w:t>i</w:t>
      </w:r>
      <w:r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544"/>
        <w:gridCol w:w="3118"/>
        <w:gridCol w:w="2551"/>
      </w:tblGrid>
      <w:tr w:rsidR="00CB445B" w:rsidRPr="00CB445B" w14:paraId="288AF70A" w14:textId="77777777" w:rsidTr="00CB44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2966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646E98C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97A8DBF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0D9C8738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36FA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E2C3258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403F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88AB741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CA4F84D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AF3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49D5230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0F9" w14:textId="77777777" w:rsidR="00CB445B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984" w14:textId="77777777" w:rsidR="00CB445B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A76543F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8614C8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</w:p>
        </w:tc>
      </w:tr>
      <w:tr w:rsidR="00CB445B" w:rsidRPr="006710E6" w14:paraId="6424B172" w14:textId="77777777" w:rsidTr="00CB44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1BD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97F6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C37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746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23C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E69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B445B" w:rsidRPr="006710E6" w14:paraId="55169985" w14:textId="77777777" w:rsidTr="00CB44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53A1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32F0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6F2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AFE0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5AC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465" w14:textId="77777777" w:rsidR="00CB445B" w:rsidRPr="006710E6" w:rsidRDefault="00CB445B" w:rsidP="00813D2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18B2E8F8" w14:textId="77777777" w:rsidR="00CB445B" w:rsidRDefault="00CB445B" w:rsidP="00CB445B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2A04052" w14:textId="77777777" w:rsidR="00CB445B" w:rsidRPr="006676F2" w:rsidRDefault="00CB445B" w:rsidP="00CB445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>
        <w:rPr>
          <w:rFonts w:ascii="Trebuchet MS" w:hAnsi="Trebuchet MS" w:cs="Arial"/>
          <w:b/>
          <w:sz w:val="20"/>
          <w:szCs w:val="20"/>
          <w:lang w:val="lt-LT"/>
        </w:rPr>
        <w:t>Subtiekėjai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B445B" w:rsidRPr="00CB445B" w14:paraId="2FFAED9B" w14:textId="77777777" w:rsidTr="00813D2B">
        <w:trPr>
          <w:trHeight w:val="431"/>
        </w:trPr>
        <w:tc>
          <w:tcPr>
            <w:tcW w:w="266" w:type="pct"/>
            <w:vAlign w:val="center"/>
          </w:tcPr>
          <w:p w14:paraId="78D0558A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179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0969DFFE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DC2CF71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66B" w14:textId="77777777" w:rsidR="00CB445B" w:rsidRPr="006676F2" w:rsidRDefault="00CB445B" w:rsidP="00813D2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1A654F1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51574F3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820" w14:textId="77777777" w:rsidR="00CB445B" w:rsidRPr="006676F2" w:rsidRDefault="00CB445B" w:rsidP="00813D2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FCB" w14:textId="77777777" w:rsidR="00CB445B" w:rsidRPr="006676F2" w:rsidRDefault="00CB445B" w:rsidP="00813D2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7FC7D31D" w14:textId="77777777" w:rsidR="00CB445B" w:rsidRPr="006676F2" w:rsidRDefault="00CB445B" w:rsidP="00813D2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B445B" w:rsidRPr="006676F2" w14:paraId="33192F3B" w14:textId="77777777" w:rsidTr="00813D2B">
        <w:tc>
          <w:tcPr>
            <w:tcW w:w="266" w:type="pct"/>
          </w:tcPr>
          <w:p w14:paraId="487A26B4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112BA79A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52C97B1D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1684DBE8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01F51AFE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B445B" w:rsidRPr="006676F2" w14:paraId="308A40D7" w14:textId="77777777" w:rsidTr="00813D2B">
        <w:trPr>
          <w:trHeight w:val="70"/>
        </w:trPr>
        <w:tc>
          <w:tcPr>
            <w:tcW w:w="266" w:type="pct"/>
          </w:tcPr>
          <w:p w14:paraId="6835C3AC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71A09B23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396C7F02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12513BC8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516F2925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184FE92F" w14:textId="77777777" w:rsidR="00CB445B" w:rsidRDefault="00CB445B" w:rsidP="00CB445B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4CB17575" w14:textId="77777777" w:rsidR="00CB445B" w:rsidRPr="006676F2" w:rsidRDefault="00CB445B" w:rsidP="00CB445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>
        <w:rPr>
          <w:rFonts w:ascii="Trebuchet MS" w:hAnsi="Trebuchet MS" w:cs="Arial"/>
          <w:b/>
          <w:sz w:val="20"/>
          <w:szCs w:val="20"/>
          <w:lang w:val="lt-LT"/>
        </w:rPr>
        <w:t>Kvazisubtiekėjai</w:t>
      </w:r>
      <w:proofErr w:type="spellEnd"/>
      <w:r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CB445B" w:rsidRPr="00CB445B" w14:paraId="3102010D" w14:textId="77777777" w:rsidTr="00813D2B">
        <w:trPr>
          <w:trHeight w:val="431"/>
        </w:trPr>
        <w:tc>
          <w:tcPr>
            <w:tcW w:w="275" w:type="pct"/>
            <w:vAlign w:val="center"/>
          </w:tcPr>
          <w:p w14:paraId="4EF3EAFC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7E8AAB72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28E035D1" w14:textId="77777777" w:rsidR="00CB445B" w:rsidRPr="006676F2" w:rsidRDefault="00CB445B" w:rsidP="00813D2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Kvazisubtiekėjui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3C7D6114" w14:textId="77777777" w:rsidR="00CB445B" w:rsidRPr="006676F2" w:rsidRDefault="00CB445B" w:rsidP="00813D2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</w:t>
            </w:r>
            <w:r w:rsidRPr="005F5008">
              <w:rPr>
                <w:rFonts w:ascii="Trebuchet MS" w:hAnsi="Trebuchet MS" w:cstheme="minorHAnsi"/>
                <w:b/>
                <w:bCs/>
                <w:lang w:val="lt-LT"/>
              </w:rPr>
              <w:t>reikalavimo punktas iš SPS 2 lentelės, kuriam atitikti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pasitelkiamas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Kvazisubtiekėjas</w:t>
            </w:r>
            <w:proofErr w:type="spellEnd"/>
          </w:p>
        </w:tc>
      </w:tr>
      <w:tr w:rsidR="00CB445B" w:rsidRPr="006676F2" w14:paraId="2DA0CF4B" w14:textId="77777777" w:rsidTr="00813D2B">
        <w:tc>
          <w:tcPr>
            <w:tcW w:w="275" w:type="pct"/>
          </w:tcPr>
          <w:p w14:paraId="34EF1FD2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54A49BCC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49F9B926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0C40D10E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B445B" w:rsidRPr="006676F2" w14:paraId="57255892" w14:textId="77777777" w:rsidTr="00813D2B">
        <w:trPr>
          <w:trHeight w:val="70"/>
        </w:trPr>
        <w:tc>
          <w:tcPr>
            <w:tcW w:w="275" w:type="pct"/>
          </w:tcPr>
          <w:p w14:paraId="0D3D357C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0039833C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396C3637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0768B646" w14:textId="77777777" w:rsidR="00CB445B" w:rsidRPr="006676F2" w:rsidRDefault="00CB445B" w:rsidP="00813D2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4EC3BB45" w14:textId="77777777" w:rsidR="00CB445B" w:rsidRPr="006710E6" w:rsidRDefault="00CB445B" w:rsidP="00CB44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45F424ED" w14:textId="77777777" w:rsidR="00CB445B" w:rsidRPr="0087337B" w:rsidRDefault="00CB445B" w:rsidP="00CB445B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Privaloma su Pasiūlymu pateikti </w:t>
      </w:r>
      <w:r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kurio pajėgumais </w:t>
      </w:r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remiamasi, Subtiekėjo ir/ar </w:t>
      </w:r>
      <w:proofErr w:type="spellStart"/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>Kvazisubtiekėjo</w:t>
      </w:r>
      <w:proofErr w:type="spellEnd"/>
      <w:r w:rsidRPr="005F5008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raštišką sutikimą, kad jie sutinka suteikti/atlikti/tiekti jiems perduodamas paslaugas/darbus/prekes, užpildant Pirkimo sąlygų 5 priedo 1 priedelį ir 2 priedelį.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39704A" w14:textId="77777777" w:rsidR="00CB445B" w:rsidRPr="00726F44" w:rsidRDefault="00CB445B" w:rsidP="00CB44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09598B5" w14:textId="77777777" w:rsidR="00CB445B" w:rsidRPr="00726F44" w:rsidRDefault="00CB445B" w:rsidP="00CB445B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2D1F10A0" w14:textId="11531CD5" w:rsidR="00CB445B" w:rsidRPr="00726F44" w:rsidRDefault="00CB445B" w:rsidP="00CB445B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7717903F" w14:textId="1BCD8D1B" w:rsidR="00CB445B" w:rsidRDefault="00CB445B" w:rsidP="00CB445B">
      <w:pPr>
        <w:jc w:val="center"/>
        <w:rPr>
          <w:rFonts w:ascii="Trebuchet MS" w:hAnsi="Trebuchet MS" w:cs="Arial"/>
          <w:sz w:val="20"/>
          <w:szCs w:val="20"/>
          <w:lang w:val="lt-LT"/>
        </w:rPr>
        <w:sectPr w:rsidR="00CB445B" w:rsidSect="00CB445B">
          <w:pgSz w:w="16838" w:h="11906" w:orient="landscape"/>
          <w:pgMar w:top="426" w:right="822" w:bottom="567" w:left="1134" w:header="426" w:footer="567" w:gutter="0"/>
          <w:cols w:space="1296"/>
          <w:docGrid w:linePitch="360"/>
        </w:sectPr>
      </w:pPr>
    </w:p>
    <w:p w14:paraId="723F61AA" w14:textId="54C99442" w:rsidR="00CB445B" w:rsidRDefault="00CB445B" w:rsidP="00CB44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ab/>
      </w:r>
      <w:r>
        <w:rPr>
          <w:rFonts w:ascii="Trebuchet MS" w:hAnsi="Trebuchet MS" w:cstheme="minorHAnsi"/>
          <w:sz w:val="20"/>
          <w:szCs w:val="20"/>
          <w:lang w:val="lt-LT"/>
        </w:rPr>
        <w:tab/>
      </w:r>
      <w:r w:rsidRPr="00CB445B">
        <w:rPr>
          <w:rFonts w:ascii="Trebuchet MS" w:hAnsi="Trebuchet MS" w:cstheme="minorHAnsi"/>
          <w:sz w:val="20"/>
          <w:szCs w:val="20"/>
          <w:lang w:val="lt-LT"/>
        </w:rPr>
        <w:t>SPS 5 priedo 1 priedėlis</w:t>
      </w:r>
    </w:p>
    <w:p w14:paraId="0492AFFF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A767938" w14:textId="77777777" w:rsidR="00CB445B" w:rsidRPr="006676F2" w:rsidRDefault="00CB445B" w:rsidP="00CB445B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7E1519EE" w14:textId="77777777" w:rsidR="00CB445B" w:rsidRPr="00126A25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SUBTIEKĖJU/ŪKIO SUBJEKTU, KURIO PAJĖGUMAIS REMIAMASI</w:t>
      </w:r>
    </w:p>
    <w:p w14:paraId="0A90AF55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A30AB2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Pr="008614C8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68DE3F0E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ind w:left="709"/>
        <w:rPr>
          <w:rFonts w:ascii="Trebuchet MS" w:hAnsi="Trebuchet MS" w:cstheme="minorHAnsi"/>
          <w:sz w:val="20"/>
          <w:szCs w:val="20"/>
          <w:lang w:val="lt-LT"/>
        </w:rPr>
      </w:pPr>
    </w:p>
    <w:p w14:paraId="3125E79C" w14:textId="77777777" w:rsidR="00CB445B" w:rsidRPr="006676F2" w:rsidRDefault="00CB445B" w:rsidP="00CB445B">
      <w:pPr>
        <w:ind w:left="709"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 ar Ūkio subjekto, kurio pajėgumais remiamasi, pavadinimas)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subtiekėjas/ūkio subjektas, kurio pajėgumais remiamasi</w:t>
      </w:r>
      <w:r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darbus/prekes)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16331840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1361B27" w14:textId="77777777" w:rsidR="00CB445B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1B0DB46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8D8BB55" w14:textId="77777777" w:rsidR="00CB445B" w:rsidRPr="006676F2" w:rsidRDefault="00CB445B" w:rsidP="00CB44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2D97A0D9" w14:textId="77777777" w:rsidR="00CB445B" w:rsidRPr="006676F2" w:rsidRDefault="00CB445B" w:rsidP="00CB44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2D025DB4" w14:textId="77777777" w:rsidR="00CB445B" w:rsidRPr="00E324F6" w:rsidRDefault="00CB445B" w:rsidP="00CB445B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4ED1970F" w14:textId="77777777" w:rsidR="00CB445B" w:rsidRDefault="00CB445B" w:rsidP="00CB445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Pr="00CB445B">
        <w:rPr>
          <w:rFonts w:ascii="Trebuchet MS" w:hAnsi="Trebuchet MS" w:cstheme="minorHAnsi"/>
          <w:sz w:val="20"/>
          <w:szCs w:val="20"/>
          <w:lang w:val="lt-LT"/>
        </w:rPr>
        <w:t>SPS 5 priedo 2 priedėlis</w:t>
      </w:r>
    </w:p>
    <w:p w14:paraId="599CFE07" w14:textId="77777777" w:rsidR="00CB445B" w:rsidRDefault="00CB445B" w:rsidP="00CB44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76CA3BBD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4762C2C3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32D68B7B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6BB1C2F3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D90D93E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8EAE7D4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6CC94B8" w14:textId="77777777" w:rsidR="00CB445B" w:rsidRPr="006676F2" w:rsidRDefault="00CB445B" w:rsidP="00CB445B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laikotarpį.</w:t>
      </w:r>
    </w:p>
    <w:p w14:paraId="3172357B" w14:textId="77777777" w:rsidR="00CB445B" w:rsidRPr="006676F2" w:rsidRDefault="00CB445B" w:rsidP="00CB445B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057A72F9" w14:textId="77777777" w:rsidR="00CB445B" w:rsidRPr="006676F2" w:rsidRDefault="00CB445B" w:rsidP="00CB445B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45997247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2AC1F3FF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DBA4E2F" w14:textId="77777777" w:rsidR="00CB445B" w:rsidRPr="006676F2" w:rsidRDefault="00CB445B" w:rsidP="00CB44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F564508" w14:textId="77777777" w:rsidR="00CB445B" w:rsidRPr="006676F2" w:rsidRDefault="00CB445B" w:rsidP="00CB44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4BA3035F" w14:textId="77777777" w:rsidR="00CB445B" w:rsidRPr="006676F2" w:rsidRDefault="00CB445B" w:rsidP="00CB44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47C52795" w14:textId="77777777" w:rsidR="00CB445B" w:rsidRPr="00726F44" w:rsidRDefault="00CB445B" w:rsidP="00CB445B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18C5153" w14:textId="77777777" w:rsidR="00CB445B" w:rsidRPr="00726F44" w:rsidRDefault="00CB445B" w:rsidP="00CB445B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214B0BD1" w14:textId="77777777" w:rsidR="00CB445B" w:rsidRPr="009945E9" w:rsidRDefault="00CB445B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</w:p>
    <w:sectPr w:rsidR="00CB445B" w:rsidRPr="009945E9" w:rsidSect="00CB445B">
      <w:pgSz w:w="11906" w:h="16838"/>
      <w:pgMar w:top="822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D0561" w14:textId="77777777" w:rsidR="00F373C7" w:rsidRDefault="00F373C7" w:rsidP="00E324F6">
      <w:r>
        <w:separator/>
      </w:r>
    </w:p>
  </w:endnote>
  <w:endnote w:type="continuationSeparator" w:id="0">
    <w:p w14:paraId="6CFF461E" w14:textId="77777777" w:rsidR="00F373C7" w:rsidRDefault="00F373C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FF59F" w14:textId="77777777" w:rsidR="00F373C7" w:rsidRDefault="00F373C7" w:rsidP="00E324F6">
      <w:r>
        <w:separator/>
      </w:r>
    </w:p>
  </w:footnote>
  <w:footnote w:type="continuationSeparator" w:id="0">
    <w:p w14:paraId="0A3E90C2" w14:textId="77777777" w:rsidR="00F373C7" w:rsidRDefault="00F373C7" w:rsidP="00E324F6">
      <w:r>
        <w:continuationSeparator/>
      </w:r>
    </w:p>
  </w:footnote>
  <w:footnote w:id="1">
    <w:p w14:paraId="2F18C0F5" w14:textId="77777777" w:rsidR="00CB445B" w:rsidRPr="00CB445B" w:rsidRDefault="00CB445B" w:rsidP="00CB445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CB445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CB445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37AAF7E0" w14:textId="77777777" w:rsidR="00CB445B" w:rsidRPr="000F3AFB" w:rsidRDefault="00CB445B" w:rsidP="00CB445B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B445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CB445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CB445B">
        <w:rPr>
          <w:rFonts w:ascii="Trebuchet MS" w:hAnsi="Trebuchet MS"/>
          <w:b/>
          <w:bCs/>
          <w:sz w:val="16"/>
          <w:szCs w:val="16"/>
          <w:lang w:val="lt-LT"/>
        </w:rPr>
        <w:t>Jei SPS 5 priedą 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576CC3C3" w14:textId="77777777" w:rsidR="00CB445B" w:rsidRPr="00126A25" w:rsidRDefault="00CB445B" w:rsidP="00CB445B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 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>
        <w:rPr>
          <w:rFonts w:ascii="Trebuchet MS" w:hAnsi="Trebuchet MS" w:cstheme="minorHAnsi"/>
          <w:sz w:val="16"/>
          <w:szCs w:val="16"/>
          <w:lang w:val="lt-LT"/>
        </w:rPr>
        <w:t>Ū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4657A"/>
    <w:rsid w:val="00256925"/>
    <w:rsid w:val="00256F94"/>
    <w:rsid w:val="002767BD"/>
    <w:rsid w:val="002D1162"/>
    <w:rsid w:val="002F3CBE"/>
    <w:rsid w:val="002F51BB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E44CC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47D94"/>
    <w:rsid w:val="006538E1"/>
    <w:rsid w:val="006710E6"/>
    <w:rsid w:val="006762FB"/>
    <w:rsid w:val="006904B9"/>
    <w:rsid w:val="006B0654"/>
    <w:rsid w:val="006C54CC"/>
    <w:rsid w:val="006F7634"/>
    <w:rsid w:val="00726F44"/>
    <w:rsid w:val="007367EE"/>
    <w:rsid w:val="00750AFA"/>
    <w:rsid w:val="00750EB6"/>
    <w:rsid w:val="00755563"/>
    <w:rsid w:val="0076422B"/>
    <w:rsid w:val="00783718"/>
    <w:rsid w:val="00794EC0"/>
    <w:rsid w:val="00797C6B"/>
    <w:rsid w:val="007C2E05"/>
    <w:rsid w:val="007C4FED"/>
    <w:rsid w:val="007D2AA9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6148D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A5E00"/>
    <w:rsid w:val="00AB0E15"/>
    <w:rsid w:val="00AC51D6"/>
    <w:rsid w:val="00AC7B92"/>
    <w:rsid w:val="00AF0070"/>
    <w:rsid w:val="00AF59CD"/>
    <w:rsid w:val="00B43773"/>
    <w:rsid w:val="00B738BA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445B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41D3"/>
    <w:rsid w:val="00DD13C2"/>
    <w:rsid w:val="00DD6EA0"/>
    <w:rsid w:val="00DE0463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4C52"/>
    <w:rsid w:val="00F27EB7"/>
    <w:rsid w:val="00F31701"/>
    <w:rsid w:val="00F3250C"/>
    <w:rsid w:val="00F3495C"/>
    <w:rsid w:val="00F373C7"/>
    <w:rsid w:val="00F40675"/>
    <w:rsid w:val="00F53BF8"/>
    <w:rsid w:val="00F62D2C"/>
    <w:rsid w:val="00F90A70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DA41D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Vainauskaitė</cp:lastModifiedBy>
  <cp:revision>11</cp:revision>
  <cp:lastPrinted>2018-04-20T07:34:00Z</cp:lastPrinted>
  <dcterms:created xsi:type="dcterms:W3CDTF">2022-11-14T13:35:00Z</dcterms:created>
  <dcterms:modified xsi:type="dcterms:W3CDTF">2026-06-15T21:38:00Z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